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33442" w14:textId="6305630D" w:rsidR="00615479" w:rsidRPr="0065211C" w:rsidRDefault="00615479" w:rsidP="00615479">
      <w:pPr>
        <w:rPr>
          <w:rFonts w:ascii="Arial" w:hAnsi="Arial" w:cs="Arial"/>
          <w:b/>
          <w:bCs/>
          <w:color w:val="C00000"/>
          <w:sz w:val="48"/>
          <w:szCs w:val="48"/>
          <w:u w:val="single"/>
        </w:rPr>
      </w:pPr>
      <w:r w:rsidRPr="0065211C">
        <w:rPr>
          <w:rFonts w:ascii="Arial" w:hAnsi="Arial" w:cs="Arial"/>
          <w:b/>
          <w:bCs/>
          <w:color w:val="C00000"/>
          <w:sz w:val="48"/>
          <w:szCs w:val="48"/>
          <w:u w:val="single"/>
        </w:rPr>
        <w:t>Red Team: Summary of Operations</w:t>
      </w:r>
    </w:p>
    <w:p w14:paraId="60B5E2F4" w14:textId="3F9B4E22" w:rsidR="00615479" w:rsidRPr="00615479" w:rsidRDefault="00615479" w:rsidP="00615479">
      <w:pPr>
        <w:rPr>
          <w:b/>
          <w:bCs/>
          <w:color w:val="2F5496" w:themeColor="accent1" w:themeShade="BF"/>
        </w:rPr>
      </w:pPr>
      <w:r w:rsidRPr="00615479">
        <w:rPr>
          <w:b/>
          <w:bCs/>
          <w:color w:val="2F5496" w:themeColor="accent1" w:themeShade="BF"/>
        </w:rPr>
        <w:t>NIKKI GHADIMI</w:t>
      </w:r>
    </w:p>
    <w:p w14:paraId="4C488904" w14:textId="77777777" w:rsidR="00615479" w:rsidRDefault="00615479" w:rsidP="00615479"/>
    <w:p w14:paraId="15BD2B68" w14:textId="77777777" w:rsidR="00615479" w:rsidRPr="00615479" w:rsidRDefault="00615479" w:rsidP="00615479">
      <w:pPr>
        <w:rPr>
          <w:b/>
          <w:bCs/>
          <w:sz w:val="28"/>
          <w:szCs w:val="28"/>
        </w:rPr>
      </w:pPr>
      <w:r w:rsidRPr="00615479">
        <w:rPr>
          <w:b/>
          <w:bCs/>
          <w:sz w:val="28"/>
          <w:szCs w:val="28"/>
        </w:rPr>
        <w:t>Table of Contents</w:t>
      </w:r>
    </w:p>
    <w:p w14:paraId="1536FD2A" w14:textId="13AC9F18" w:rsidR="00615479" w:rsidRPr="0065211C" w:rsidRDefault="00615479" w:rsidP="00615479">
      <w:pPr>
        <w:rPr>
          <w:color w:val="C00000"/>
        </w:rPr>
      </w:pPr>
      <w:r w:rsidRPr="0065211C">
        <w:rPr>
          <w:color w:val="C00000"/>
        </w:rPr>
        <w:t>Target 1:</w:t>
      </w:r>
    </w:p>
    <w:p w14:paraId="799AF990" w14:textId="77777777" w:rsidR="00615479" w:rsidRDefault="00615479" w:rsidP="00615479">
      <w:pPr>
        <w:pStyle w:val="ListParagraph"/>
        <w:numPr>
          <w:ilvl w:val="0"/>
          <w:numId w:val="1"/>
        </w:numPr>
      </w:pPr>
      <w:r>
        <w:t>Exposed Services</w:t>
      </w:r>
    </w:p>
    <w:p w14:paraId="49650A30" w14:textId="77777777" w:rsidR="00615479" w:rsidRDefault="00615479" w:rsidP="00615479">
      <w:pPr>
        <w:pStyle w:val="ListParagraph"/>
        <w:numPr>
          <w:ilvl w:val="0"/>
          <w:numId w:val="1"/>
        </w:numPr>
      </w:pPr>
      <w:r>
        <w:t>Critical Vulnerabilities</w:t>
      </w:r>
    </w:p>
    <w:p w14:paraId="4444BD76" w14:textId="77777777" w:rsidR="00615479" w:rsidRDefault="00615479" w:rsidP="00615479">
      <w:pPr>
        <w:pStyle w:val="ListParagraph"/>
        <w:numPr>
          <w:ilvl w:val="0"/>
          <w:numId w:val="1"/>
        </w:numPr>
      </w:pPr>
      <w:r>
        <w:t>Exploitation</w:t>
      </w:r>
    </w:p>
    <w:p w14:paraId="1C253288" w14:textId="03B1C880" w:rsidR="00615479" w:rsidRDefault="00615479" w:rsidP="00615479">
      <w:r>
        <w:t>Net Discover result Identify the IP addresses of Targets on the network:</w:t>
      </w:r>
    </w:p>
    <w:p w14:paraId="56658AF3" w14:textId="0F84D4BF" w:rsidR="00615479" w:rsidRDefault="00615479" w:rsidP="00615479">
      <w:r>
        <w:rPr>
          <w:noProof/>
        </w:rPr>
        <w:drawing>
          <wp:inline distT="0" distB="0" distL="0" distR="0" wp14:anchorId="75E2501E" wp14:editId="0D0685EE">
            <wp:extent cx="5943600" cy="3977005"/>
            <wp:effectExtent l="0" t="0" r="0" b="444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5D00" w14:textId="77777777" w:rsidR="00615479" w:rsidRDefault="00615479" w:rsidP="00615479"/>
    <w:p w14:paraId="40CCC1C9" w14:textId="77777777" w:rsidR="00615479" w:rsidRDefault="00615479" w:rsidP="00615479">
      <w:r>
        <w:t>Exposed Services</w:t>
      </w:r>
    </w:p>
    <w:p w14:paraId="63BAF786" w14:textId="03DA9973" w:rsidR="00615479" w:rsidRDefault="00615479" w:rsidP="00615479">
      <w:r>
        <w:t xml:space="preserve">Nmap scan results for </w:t>
      </w:r>
      <w:r w:rsidR="00BA10AD" w:rsidRPr="00BA10AD">
        <w:rPr>
          <w:color w:val="C00000"/>
        </w:rPr>
        <w:t>Target 1</w:t>
      </w:r>
      <w:r w:rsidRPr="00BA10AD">
        <w:rPr>
          <w:color w:val="C00000"/>
        </w:rPr>
        <w:t xml:space="preserve"> </w:t>
      </w:r>
      <w:r>
        <w:t>reveal the below services and OS details:</w:t>
      </w:r>
    </w:p>
    <w:p w14:paraId="743D7663" w14:textId="1DAF0220" w:rsidR="00BA10AD" w:rsidRPr="00BA10AD" w:rsidRDefault="00BA10AD" w:rsidP="00615479">
      <w:pPr>
        <w:rPr>
          <w:color w:val="C00000"/>
        </w:rPr>
      </w:pPr>
      <w:r>
        <w:t xml:space="preserve">Name of VM: </w:t>
      </w:r>
      <w:r w:rsidRPr="00BA10AD">
        <w:rPr>
          <w:color w:val="C00000"/>
        </w:rPr>
        <w:t>Target 1</w:t>
      </w:r>
    </w:p>
    <w:p w14:paraId="36F05083" w14:textId="556A5B4E" w:rsidR="00BA10AD" w:rsidRDefault="00BA10AD" w:rsidP="00615479">
      <w:r>
        <w:t xml:space="preserve">Operating System: </w:t>
      </w:r>
      <w:r w:rsidR="00E212E4" w:rsidRPr="00E212E4">
        <w:rPr>
          <w:color w:val="C00000"/>
        </w:rPr>
        <w:t>Linux</w:t>
      </w:r>
    </w:p>
    <w:p w14:paraId="7CC25921" w14:textId="107D5A98" w:rsidR="00BA10AD" w:rsidRDefault="00BA10AD" w:rsidP="00615479">
      <w:r>
        <w:lastRenderedPageBreak/>
        <w:t>Purpose:</w:t>
      </w:r>
      <w:r w:rsidR="00E212E4">
        <w:t xml:space="preserve"> </w:t>
      </w:r>
      <w:r w:rsidR="00E212E4" w:rsidRPr="00E212E4">
        <w:rPr>
          <w:color w:val="C00000"/>
        </w:rPr>
        <w:t>Defense Blue Team</w:t>
      </w:r>
    </w:p>
    <w:p w14:paraId="5AE448B8" w14:textId="4E70F6BD" w:rsidR="00BA10AD" w:rsidRDefault="00BA10AD" w:rsidP="00615479">
      <w:r>
        <w:t>Ip Address:</w:t>
      </w:r>
      <w:r w:rsidR="00E212E4">
        <w:t xml:space="preserve"> </w:t>
      </w:r>
      <w:r w:rsidR="00E212E4" w:rsidRPr="00E212E4">
        <w:rPr>
          <w:color w:val="C00000"/>
        </w:rPr>
        <w:t>192.168.1.110</w:t>
      </w:r>
    </w:p>
    <w:p w14:paraId="16B6C58B" w14:textId="77777777" w:rsidR="00615479" w:rsidRDefault="00615479" w:rsidP="00615479"/>
    <w:p w14:paraId="7CC5349E" w14:textId="1EE8BFC6" w:rsidR="00615479" w:rsidRDefault="00615479" w:rsidP="00615479">
      <w:r>
        <w:t xml:space="preserve">$ </w:t>
      </w:r>
      <w:proofErr w:type="spellStart"/>
      <w:r>
        <w:t>nmap</w:t>
      </w:r>
      <w:proofErr w:type="spellEnd"/>
      <w:r>
        <w:t xml:space="preserve"> </w:t>
      </w:r>
      <w:r>
        <w:t>-</w:t>
      </w:r>
      <w:proofErr w:type="spellStart"/>
      <w:r>
        <w:t>sV</w:t>
      </w:r>
      <w:proofErr w:type="spellEnd"/>
      <w:r>
        <w:t xml:space="preserve"> 192.168.1.110</w:t>
      </w:r>
    </w:p>
    <w:p w14:paraId="6211D24A" w14:textId="64672197" w:rsidR="00E212E4" w:rsidRDefault="00E212E4" w:rsidP="00615479">
      <w:r>
        <w:rPr>
          <w:noProof/>
        </w:rPr>
        <w:drawing>
          <wp:inline distT="0" distB="0" distL="0" distR="0" wp14:anchorId="7751B29D" wp14:editId="25590D7C">
            <wp:extent cx="5943600" cy="3058160"/>
            <wp:effectExtent l="0" t="0" r="0" b="889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8C00" w14:textId="266FDBA6" w:rsidR="00E212E4" w:rsidRDefault="00E212E4" w:rsidP="00615479">
      <w:r>
        <w:t>This scan identifies the services below as potential points of entry:</w:t>
      </w:r>
    </w:p>
    <w:p w14:paraId="2C4A4579" w14:textId="6AAD60B6" w:rsidR="00E212E4" w:rsidRDefault="00E212E4" w:rsidP="00615479">
      <w:r>
        <w:t>Target 1:</w:t>
      </w:r>
    </w:p>
    <w:p w14:paraId="18640428" w14:textId="2E787D36" w:rsidR="00E212E4" w:rsidRDefault="00E212E4" w:rsidP="000C7C93">
      <w:pPr>
        <w:pStyle w:val="ListParagraph"/>
        <w:numPr>
          <w:ilvl w:val="0"/>
          <w:numId w:val="2"/>
        </w:numPr>
      </w:pPr>
      <w:r>
        <w:t>Port 22/</w:t>
      </w:r>
      <w:proofErr w:type="spellStart"/>
      <w:r>
        <w:t>tcp</w:t>
      </w:r>
      <w:proofErr w:type="spellEnd"/>
      <w:r>
        <w:t xml:space="preserve">      open    </w:t>
      </w:r>
      <w:proofErr w:type="spellStart"/>
      <w:r>
        <w:t>ssh</w:t>
      </w:r>
      <w:proofErr w:type="spellEnd"/>
      <w:r>
        <w:t>(</w:t>
      </w:r>
      <w:proofErr w:type="gramStart"/>
      <w:r>
        <w:t xml:space="preserve">service)   </w:t>
      </w:r>
      <w:proofErr w:type="gramEnd"/>
      <w:r>
        <w:t xml:space="preserve">       open </w:t>
      </w:r>
      <w:proofErr w:type="spellStart"/>
      <w:r>
        <w:t>ssh</w:t>
      </w:r>
      <w:proofErr w:type="spellEnd"/>
      <w:r>
        <w:t xml:space="preserve"> 6.7p1 Debian 5+deb8u4</w:t>
      </w:r>
    </w:p>
    <w:p w14:paraId="48043181" w14:textId="6B4325D5" w:rsidR="00E212E4" w:rsidRDefault="00E212E4" w:rsidP="000C7C93">
      <w:pPr>
        <w:pStyle w:val="ListParagraph"/>
        <w:numPr>
          <w:ilvl w:val="0"/>
          <w:numId w:val="2"/>
        </w:numPr>
      </w:pPr>
      <w:r>
        <w:t>Port 80/</w:t>
      </w:r>
      <w:proofErr w:type="spellStart"/>
      <w:r>
        <w:t>tcp</w:t>
      </w:r>
      <w:proofErr w:type="spellEnd"/>
      <w:r>
        <w:t xml:space="preserve">       open    http(</w:t>
      </w:r>
      <w:proofErr w:type="gramStart"/>
      <w:r>
        <w:t xml:space="preserve">service)   </w:t>
      </w:r>
      <w:proofErr w:type="gramEnd"/>
      <w:r>
        <w:t xml:space="preserve">         Apache httpd 2.4.10 ((Debian))</w:t>
      </w:r>
    </w:p>
    <w:p w14:paraId="3CD8F5C7" w14:textId="01D76382" w:rsidR="00E212E4" w:rsidRDefault="00E212E4" w:rsidP="000C7C93">
      <w:pPr>
        <w:pStyle w:val="ListParagraph"/>
        <w:numPr>
          <w:ilvl w:val="0"/>
          <w:numId w:val="2"/>
        </w:numPr>
      </w:pPr>
      <w:r>
        <w:t>Port 111/</w:t>
      </w:r>
      <w:proofErr w:type="spellStart"/>
      <w:r>
        <w:t>tcp</w:t>
      </w:r>
      <w:proofErr w:type="spellEnd"/>
      <w:r>
        <w:t xml:space="preserve">       open     </w:t>
      </w:r>
      <w:proofErr w:type="spellStart"/>
      <w:r>
        <w:t>rpcbind</w:t>
      </w:r>
      <w:proofErr w:type="spellEnd"/>
      <w:r>
        <w:t xml:space="preserve">           2-4 (RPC #100000)</w:t>
      </w:r>
    </w:p>
    <w:p w14:paraId="6BD51111" w14:textId="4D116027" w:rsidR="000C7C93" w:rsidRDefault="000C7C93" w:rsidP="000C7C93">
      <w:pPr>
        <w:pStyle w:val="ListParagraph"/>
        <w:numPr>
          <w:ilvl w:val="0"/>
          <w:numId w:val="2"/>
        </w:numPr>
      </w:pPr>
      <w:r>
        <w:t>Port 139/</w:t>
      </w:r>
      <w:proofErr w:type="spellStart"/>
      <w:r>
        <w:t>tcp</w:t>
      </w:r>
      <w:proofErr w:type="spellEnd"/>
      <w:r>
        <w:t xml:space="preserve">       </w:t>
      </w:r>
      <w:bookmarkStart w:id="0" w:name="_Hlk97995287"/>
      <w:r>
        <w:t xml:space="preserve">open </w:t>
      </w:r>
      <w:proofErr w:type="spellStart"/>
      <w:r>
        <w:t>netbios-ssn</w:t>
      </w:r>
      <w:proofErr w:type="spellEnd"/>
      <w:proofErr w:type="gramStart"/>
      <w:r>
        <w:t xml:space="preserve">   (</w:t>
      </w:r>
      <w:proofErr w:type="gramEnd"/>
      <w:r>
        <w:t xml:space="preserve">services)        samba </w:t>
      </w:r>
      <w:proofErr w:type="spellStart"/>
      <w:r>
        <w:t>smba</w:t>
      </w:r>
      <w:proofErr w:type="spellEnd"/>
      <w:r>
        <w:t xml:space="preserve"> 3.x – 4.x </w:t>
      </w:r>
    </w:p>
    <w:bookmarkEnd w:id="0"/>
    <w:p w14:paraId="3A275C95" w14:textId="77BC0C58" w:rsidR="000C7C93" w:rsidRDefault="000C7C93" w:rsidP="000C7C93">
      <w:pPr>
        <w:pStyle w:val="ListParagraph"/>
        <w:numPr>
          <w:ilvl w:val="0"/>
          <w:numId w:val="2"/>
        </w:numPr>
      </w:pPr>
      <w:r>
        <w:t>Port 445/</w:t>
      </w:r>
      <w:proofErr w:type="spellStart"/>
      <w:r>
        <w:t>tcp</w:t>
      </w:r>
      <w:proofErr w:type="spellEnd"/>
      <w:r>
        <w:t xml:space="preserve">       </w:t>
      </w:r>
      <w:r w:rsidRPr="000C7C93">
        <w:t xml:space="preserve">open </w:t>
      </w:r>
      <w:proofErr w:type="spellStart"/>
      <w:r w:rsidRPr="000C7C93">
        <w:t>netbios-ssn</w:t>
      </w:r>
      <w:proofErr w:type="spellEnd"/>
      <w:proofErr w:type="gramStart"/>
      <w:r w:rsidRPr="000C7C93">
        <w:t xml:space="preserve">   (</w:t>
      </w:r>
      <w:proofErr w:type="gramEnd"/>
      <w:r w:rsidRPr="000C7C93">
        <w:t xml:space="preserve">services) </w:t>
      </w:r>
      <w:r>
        <w:t xml:space="preserve">     </w:t>
      </w:r>
      <w:r w:rsidRPr="000C7C93">
        <w:t xml:space="preserve">   samba </w:t>
      </w:r>
      <w:proofErr w:type="spellStart"/>
      <w:r w:rsidRPr="000C7C93">
        <w:t>smba</w:t>
      </w:r>
      <w:proofErr w:type="spellEnd"/>
      <w:r w:rsidRPr="000C7C93">
        <w:t xml:space="preserve"> 3.x – 4.x</w:t>
      </w:r>
    </w:p>
    <w:p w14:paraId="043270C0" w14:textId="689697A4" w:rsidR="000C7C93" w:rsidRDefault="000C7C93" w:rsidP="000C7C93">
      <w:r>
        <w:t xml:space="preserve">The following vulnerabilities were identified on Target </w:t>
      </w:r>
      <w:proofErr w:type="gramStart"/>
      <w:r>
        <w:t>1 :</w:t>
      </w:r>
      <w:proofErr w:type="gramEnd"/>
    </w:p>
    <w:p w14:paraId="74446569" w14:textId="58D774FB" w:rsidR="000C7C93" w:rsidRDefault="000C7C93" w:rsidP="000C7C93">
      <w:r>
        <w:t xml:space="preserve"> </w:t>
      </w:r>
      <w:r w:rsidR="00514FA9">
        <w:t>CVE-2021-28041 open SSH</w:t>
      </w:r>
    </w:p>
    <w:p w14:paraId="2B206627" w14:textId="476AD2E9" w:rsidR="00514FA9" w:rsidRDefault="00514FA9" w:rsidP="000C7C93">
      <w:r>
        <w:t>CVE-2017-15710 Apache https 2.4.10</w:t>
      </w:r>
    </w:p>
    <w:p w14:paraId="682A04E4" w14:textId="4B9B2D1B" w:rsidR="00514FA9" w:rsidRDefault="00514FA9" w:rsidP="000C7C93">
      <w:r>
        <w:t xml:space="preserve">CVE-2017-8779 exploit on open </w:t>
      </w:r>
      <w:proofErr w:type="spellStart"/>
      <w:r>
        <w:t>rpcbind</w:t>
      </w:r>
      <w:proofErr w:type="spellEnd"/>
      <w:r>
        <w:t xml:space="preserve"> port could lead to remote Dos</w:t>
      </w:r>
    </w:p>
    <w:p w14:paraId="1B1E3B47" w14:textId="6D58DF99" w:rsidR="00514FA9" w:rsidRDefault="00514FA9" w:rsidP="000C7C93">
      <w:r>
        <w:t>CVE-2017-7494 samba NetBIOS</w:t>
      </w:r>
    </w:p>
    <w:p w14:paraId="4108DC1F" w14:textId="139AD8C9" w:rsidR="00615479" w:rsidRDefault="00615479" w:rsidP="00615479">
      <w:r>
        <w:t xml:space="preserve">List </w:t>
      </w:r>
      <w:r w:rsidR="00C418DA">
        <w:t>of Critical</w:t>
      </w:r>
      <w:r w:rsidR="00B47D48">
        <w:t xml:space="preserve"> </w:t>
      </w:r>
      <w:r>
        <w:t>Vulnerabilities</w:t>
      </w:r>
      <w:r w:rsidR="00C418DA">
        <w:t>:</w:t>
      </w:r>
    </w:p>
    <w:p w14:paraId="367B57E9" w14:textId="2C07BA0E" w:rsidR="00C418DA" w:rsidRDefault="00C418DA" w:rsidP="00615479">
      <w:r>
        <w:t>The following vulnerabilities were identified on Target 1:</w:t>
      </w:r>
    </w:p>
    <w:p w14:paraId="3F796CF3" w14:textId="2AC505CD" w:rsidR="00C418DA" w:rsidRDefault="00C418DA" w:rsidP="00C418DA">
      <w:pPr>
        <w:pStyle w:val="ListParagraph"/>
        <w:numPr>
          <w:ilvl w:val="0"/>
          <w:numId w:val="5"/>
        </w:numPr>
      </w:pPr>
      <w:r>
        <w:t xml:space="preserve">Network Mapping and User </w:t>
      </w:r>
      <w:r w:rsidR="003A3B77">
        <w:t>Enumeration (WordPress site)</w:t>
      </w:r>
    </w:p>
    <w:p w14:paraId="637C4663" w14:textId="5A3B8CF8" w:rsidR="003A3B77" w:rsidRDefault="003A3B77" w:rsidP="003A3B77">
      <w:pPr>
        <w:pStyle w:val="ListParagraph"/>
        <w:numPr>
          <w:ilvl w:val="0"/>
          <w:numId w:val="6"/>
        </w:numPr>
      </w:pPr>
      <w:r>
        <w:lastRenderedPageBreak/>
        <w:t>Nmap used to discover open ports.</w:t>
      </w:r>
    </w:p>
    <w:p w14:paraId="6A6CA223" w14:textId="0F7135C5" w:rsidR="003A3B77" w:rsidRDefault="003A3B77" w:rsidP="003A3B77">
      <w:pPr>
        <w:pStyle w:val="ListParagraph"/>
        <w:numPr>
          <w:ilvl w:val="0"/>
          <w:numId w:val="7"/>
        </w:numPr>
      </w:pPr>
      <w:r>
        <w:t>Able to discover open ports and tailor their attacks accordingly.</w:t>
      </w:r>
    </w:p>
    <w:p w14:paraId="0528745A" w14:textId="77777777" w:rsidR="003A3B77" w:rsidRDefault="003A3B77" w:rsidP="003A3B77">
      <w:pPr>
        <w:pStyle w:val="ListParagraph"/>
        <w:ind w:left="2400"/>
      </w:pPr>
    </w:p>
    <w:p w14:paraId="07235DAF" w14:textId="2987E90A" w:rsidR="003A3B77" w:rsidRDefault="003A3B77" w:rsidP="00C418DA">
      <w:pPr>
        <w:pStyle w:val="ListParagraph"/>
        <w:numPr>
          <w:ilvl w:val="0"/>
          <w:numId w:val="5"/>
        </w:numPr>
      </w:pPr>
      <w:r>
        <w:t>Weak User password</w:t>
      </w:r>
    </w:p>
    <w:p w14:paraId="5E0400B8" w14:textId="4C111428" w:rsidR="003A3B77" w:rsidRDefault="003A3B77" w:rsidP="003A3B77">
      <w:pPr>
        <w:pStyle w:val="ListParagraph"/>
        <w:numPr>
          <w:ilvl w:val="0"/>
          <w:numId w:val="6"/>
        </w:numPr>
      </w:pPr>
      <w:r>
        <w:t xml:space="preserve">User had a weak </w:t>
      </w:r>
      <w:proofErr w:type="gramStart"/>
      <w:r>
        <w:t>password</w:t>
      </w:r>
      <w:proofErr w:type="gramEnd"/>
      <w:r>
        <w:t xml:space="preserve"> and the attackers were able to discover it by guessing.</w:t>
      </w:r>
    </w:p>
    <w:p w14:paraId="3433D4AB" w14:textId="2A56EA23" w:rsidR="003A3B77" w:rsidRDefault="003A3B77" w:rsidP="003A3B77">
      <w:pPr>
        <w:pStyle w:val="ListParagraph"/>
        <w:numPr>
          <w:ilvl w:val="0"/>
          <w:numId w:val="7"/>
        </w:numPr>
      </w:pPr>
      <w:r>
        <w:t xml:space="preserve">Able to correctly guess a user’s password and SSH </w:t>
      </w:r>
      <w:proofErr w:type="gramStart"/>
      <w:r>
        <w:t>in to</w:t>
      </w:r>
      <w:proofErr w:type="gramEnd"/>
      <w:r>
        <w:t xml:space="preserve"> the web server.</w:t>
      </w:r>
    </w:p>
    <w:p w14:paraId="63610F2A" w14:textId="2EAA0826" w:rsidR="003A3B77" w:rsidRDefault="00D25276" w:rsidP="003A3B77">
      <w:pPr>
        <w:pStyle w:val="ListParagraph"/>
        <w:numPr>
          <w:ilvl w:val="0"/>
          <w:numId w:val="5"/>
        </w:numPr>
      </w:pPr>
      <w:r>
        <w:t xml:space="preserve">User password </w:t>
      </w:r>
      <w:proofErr w:type="gramStart"/>
      <w:r>
        <w:t>hash(</w:t>
      </w:r>
      <w:proofErr w:type="gramEnd"/>
      <w:r>
        <w:t>WordPress data base)</w:t>
      </w:r>
    </w:p>
    <w:p w14:paraId="4C076F13" w14:textId="47B781B2" w:rsidR="00D25276" w:rsidRDefault="00D25276" w:rsidP="00D25276">
      <w:pPr>
        <w:pStyle w:val="ListParagraph"/>
        <w:numPr>
          <w:ilvl w:val="0"/>
          <w:numId w:val="6"/>
        </w:numPr>
      </w:pPr>
      <w:proofErr w:type="spellStart"/>
      <w:r>
        <w:t>Wpscan</w:t>
      </w:r>
      <w:proofErr w:type="spellEnd"/>
      <w:r>
        <w:t xml:space="preserve"> was utilized by attackers in order to gain username info.</w:t>
      </w:r>
    </w:p>
    <w:p w14:paraId="65F7672C" w14:textId="0EF6F451" w:rsidR="00D25276" w:rsidRDefault="00D25276" w:rsidP="00D25276">
      <w:pPr>
        <w:pStyle w:val="ListParagraph"/>
        <w:numPr>
          <w:ilvl w:val="0"/>
          <w:numId w:val="7"/>
        </w:numPr>
      </w:pPr>
      <w:r>
        <w:t>The username info was used by attackers to gain access to the web server.</w:t>
      </w:r>
    </w:p>
    <w:p w14:paraId="43D0EA6A" w14:textId="46637082" w:rsidR="00D25276" w:rsidRDefault="00D25276" w:rsidP="00D25276">
      <w:pPr>
        <w:pStyle w:val="ListParagraph"/>
        <w:numPr>
          <w:ilvl w:val="0"/>
          <w:numId w:val="5"/>
        </w:numPr>
      </w:pPr>
      <w:r>
        <w:t>MYSQL Database Access</w:t>
      </w:r>
    </w:p>
    <w:p w14:paraId="6FE0048A" w14:textId="5CF81A3F" w:rsidR="00D25276" w:rsidRDefault="00D25276" w:rsidP="00D25276">
      <w:pPr>
        <w:pStyle w:val="ListParagraph"/>
        <w:numPr>
          <w:ilvl w:val="0"/>
          <w:numId w:val="6"/>
        </w:numPr>
      </w:pPr>
      <w:r>
        <w:t>The attackers were able to discover a file containing login information for the MYSQL database.</w:t>
      </w:r>
    </w:p>
    <w:p w14:paraId="3513DB13" w14:textId="2E068413" w:rsidR="00D25276" w:rsidRDefault="00D25276" w:rsidP="00D25276">
      <w:pPr>
        <w:pStyle w:val="ListParagraph"/>
        <w:numPr>
          <w:ilvl w:val="0"/>
          <w:numId w:val="7"/>
        </w:numPr>
      </w:pPr>
      <w:r>
        <w:t>Able to use the login information to gain access to the MYSQL database.</w:t>
      </w:r>
    </w:p>
    <w:p w14:paraId="4B05864C" w14:textId="178A09F2" w:rsidR="00D25276" w:rsidRDefault="00D25276" w:rsidP="00D25276">
      <w:pPr>
        <w:pStyle w:val="ListParagraph"/>
        <w:numPr>
          <w:ilvl w:val="0"/>
          <w:numId w:val="5"/>
        </w:numPr>
      </w:pPr>
      <w:r>
        <w:t>MYSQL Data Exfiltration</w:t>
      </w:r>
    </w:p>
    <w:p w14:paraId="549398CC" w14:textId="00141555" w:rsidR="00D25276" w:rsidRDefault="00D25276" w:rsidP="00D25276">
      <w:pPr>
        <w:pStyle w:val="ListParagraph"/>
        <w:numPr>
          <w:ilvl w:val="0"/>
          <w:numId w:val="6"/>
        </w:numPr>
      </w:pPr>
      <w:r>
        <w:t xml:space="preserve">By browsing through the virous tables in the MYSQL </w:t>
      </w:r>
      <w:r w:rsidR="004A7063">
        <w:t>database the attackers were able to discover password hashes of all the users.</w:t>
      </w:r>
    </w:p>
    <w:p w14:paraId="1D830AC3" w14:textId="021B2974" w:rsidR="004A7063" w:rsidRDefault="004A7063" w:rsidP="004A7063">
      <w:pPr>
        <w:pStyle w:val="ListParagraph"/>
        <w:numPr>
          <w:ilvl w:val="0"/>
          <w:numId w:val="7"/>
        </w:numPr>
      </w:pPr>
      <w:r>
        <w:t>The attackers were able to exfiltrate the password hashes and crack them with john Ripper.</w:t>
      </w:r>
    </w:p>
    <w:p w14:paraId="6711FCDD" w14:textId="183E70E7" w:rsidR="004A7063" w:rsidRDefault="003F730B" w:rsidP="004A7063">
      <w:pPr>
        <w:pStyle w:val="ListParagraph"/>
        <w:numPr>
          <w:ilvl w:val="0"/>
          <w:numId w:val="5"/>
        </w:numPr>
      </w:pPr>
      <w:r>
        <w:t>M</w:t>
      </w:r>
      <w:r w:rsidR="004A7063">
        <w:t>is</w:t>
      </w:r>
      <w:r>
        <w:t>configuration of user privileges/privilege Escalation</w:t>
      </w:r>
    </w:p>
    <w:p w14:paraId="2E7DFABA" w14:textId="2792D505" w:rsidR="003F730B" w:rsidRDefault="003F730B" w:rsidP="003F730B">
      <w:pPr>
        <w:pStyle w:val="ListParagraph"/>
        <w:numPr>
          <w:ilvl w:val="0"/>
          <w:numId w:val="6"/>
        </w:numPr>
      </w:pPr>
      <w:r>
        <w:t xml:space="preserve">The attackers noticed that steven had </w:t>
      </w:r>
      <w:proofErr w:type="spellStart"/>
      <w:r>
        <w:t>sudo</w:t>
      </w:r>
      <w:proofErr w:type="spellEnd"/>
      <w:r>
        <w:t xml:space="preserve"> privileges for python.</w:t>
      </w:r>
    </w:p>
    <w:p w14:paraId="4702E992" w14:textId="36A9C2D9" w:rsidR="003F730B" w:rsidRDefault="003F730B" w:rsidP="003F730B">
      <w:pPr>
        <w:pStyle w:val="ListParagraph"/>
        <w:numPr>
          <w:ilvl w:val="0"/>
          <w:numId w:val="7"/>
        </w:numPr>
      </w:pPr>
      <w:r>
        <w:t>Able to utilize steven’s python privileges in order to escalate to root.</w:t>
      </w:r>
    </w:p>
    <w:p w14:paraId="679BF782" w14:textId="77777777" w:rsidR="00C418DA" w:rsidRDefault="00C418DA" w:rsidP="00615479"/>
    <w:p w14:paraId="5934DDA8" w14:textId="77777777" w:rsidR="00C418DA" w:rsidRDefault="00C418DA" w:rsidP="00615479"/>
    <w:p w14:paraId="0BF1608A" w14:textId="77777777" w:rsidR="00615479" w:rsidRDefault="00615479" w:rsidP="00615479"/>
    <w:p w14:paraId="4611485A" w14:textId="77777777" w:rsidR="00615479" w:rsidRDefault="00615479" w:rsidP="00615479"/>
    <w:p w14:paraId="201183B5" w14:textId="77777777" w:rsidR="00615479" w:rsidRDefault="00615479" w:rsidP="00615479"/>
    <w:p w14:paraId="5AF67684" w14:textId="77777777" w:rsidR="00615479" w:rsidRDefault="00615479" w:rsidP="00615479">
      <w:r>
        <w:t>TODO: Include vulnerability scan results to prove the identified vulnerabilities.</w:t>
      </w:r>
    </w:p>
    <w:p w14:paraId="3C2D95E6" w14:textId="77777777" w:rsidR="00615479" w:rsidRDefault="00615479" w:rsidP="00615479"/>
    <w:p w14:paraId="3BDC5A44" w14:textId="77777777" w:rsidR="00615479" w:rsidRPr="003F730B" w:rsidRDefault="00615479" w:rsidP="00615479">
      <w:pPr>
        <w:rPr>
          <w:b/>
          <w:bCs/>
          <w:color w:val="C00000"/>
          <w:sz w:val="28"/>
          <w:szCs w:val="28"/>
        </w:rPr>
      </w:pPr>
      <w:r w:rsidRPr="003F730B">
        <w:rPr>
          <w:b/>
          <w:bCs/>
          <w:color w:val="C00000"/>
          <w:sz w:val="28"/>
          <w:szCs w:val="28"/>
        </w:rPr>
        <w:t>Exploitation</w:t>
      </w:r>
    </w:p>
    <w:p w14:paraId="3428BE62" w14:textId="77777777" w:rsidR="00615479" w:rsidRDefault="00615479" w:rsidP="00615479">
      <w:r>
        <w:t>The Red Team was able to penetrate Target 1 and retrieve the following confidential data:</w:t>
      </w:r>
    </w:p>
    <w:p w14:paraId="52257156" w14:textId="35B0BEBF" w:rsidR="00615479" w:rsidRDefault="003F730B" w:rsidP="003F730B">
      <w:pPr>
        <w:pStyle w:val="ListParagraph"/>
        <w:numPr>
          <w:ilvl w:val="0"/>
          <w:numId w:val="5"/>
        </w:numPr>
      </w:pPr>
      <w:r>
        <w:t xml:space="preserve">Enumerated </w:t>
      </w:r>
      <w:proofErr w:type="spellStart"/>
      <w:r>
        <w:t>wordpress</w:t>
      </w:r>
      <w:proofErr w:type="spellEnd"/>
      <w:r>
        <w:t xml:space="preserve"> site </w:t>
      </w:r>
      <w:proofErr w:type="spellStart"/>
      <w:r>
        <w:t>User</w:t>
      </w:r>
      <w:r w:rsidR="0082270F">
        <w:t>with</w:t>
      </w:r>
      <w:proofErr w:type="spellEnd"/>
      <w:r w:rsidR="0082270F">
        <w:t xml:space="preserve"> </w:t>
      </w:r>
      <w:proofErr w:type="spellStart"/>
      <w:r w:rsidR="0082270F">
        <w:t>WPScan</w:t>
      </w:r>
      <w:proofErr w:type="spellEnd"/>
      <w:r w:rsidR="0082270F">
        <w:t xml:space="preserve"> to obtain username </w:t>
      </w:r>
      <w:proofErr w:type="gramStart"/>
      <w:r w:rsidR="0082270F">
        <w:t>Michael ,</w:t>
      </w:r>
      <w:proofErr w:type="gramEnd"/>
      <w:r w:rsidR="0082270F">
        <w:t xml:space="preserve"> Used SSH to get User shell.</w:t>
      </w:r>
    </w:p>
    <w:p w14:paraId="5892830C" w14:textId="045B621D" w:rsidR="0082270F" w:rsidRDefault="0082270F" w:rsidP="003F730B">
      <w:pPr>
        <w:pStyle w:val="ListParagraph"/>
        <w:numPr>
          <w:ilvl w:val="0"/>
          <w:numId w:val="5"/>
        </w:numPr>
      </w:pPr>
      <w:r>
        <w:t xml:space="preserve">Command used: </w:t>
      </w:r>
      <w:proofErr w:type="spellStart"/>
      <w:r>
        <w:t>wpscan</w:t>
      </w:r>
      <w:proofErr w:type="spellEnd"/>
      <w:r>
        <w:t xml:space="preserve"> –</w:t>
      </w:r>
      <w:proofErr w:type="spellStart"/>
      <w:r>
        <w:t>url</w:t>
      </w:r>
      <w:proofErr w:type="spellEnd"/>
      <w:r>
        <w:t xml:space="preserve"> </w:t>
      </w:r>
      <w:hyperlink r:id="rId7" w:history="1">
        <w:r w:rsidRPr="00E63B8D">
          <w:rPr>
            <w:rStyle w:val="Hyperlink"/>
          </w:rPr>
          <w:t>http://192.168.1.110/wordpress</w:t>
        </w:r>
      </w:hyperlink>
      <w:r>
        <w:t xml:space="preserve"> -</w:t>
      </w:r>
      <w:proofErr w:type="spellStart"/>
      <w:r>
        <w:t>eu</w:t>
      </w:r>
      <w:proofErr w:type="spellEnd"/>
    </w:p>
    <w:p w14:paraId="40CFA171" w14:textId="13F8E491" w:rsidR="0082270F" w:rsidRDefault="0082270F" w:rsidP="0082270F">
      <w:pPr>
        <w:pStyle w:val="ListParagraph"/>
      </w:pPr>
      <w:r>
        <w:rPr>
          <w:noProof/>
        </w:rPr>
        <w:lastRenderedPageBreak/>
        <w:drawing>
          <wp:inline distT="0" distB="0" distL="0" distR="0" wp14:anchorId="0337B54B" wp14:editId="5B457DD3">
            <wp:extent cx="4839119" cy="3368332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4B24" w14:textId="185F017E" w:rsidR="0082270F" w:rsidRDefault="0082270F" w:rsidP="0082270F">
      <w:pPr>
        <w:pStyle w:val="ListParagraph"/>
      </w:pPr>
      <w:r>
        <w:rPr>
          <w:noProof/>
        </w:rPr>
        <w:drawing>
          <wp:inline distT="0" distB="0" distL="0" distR="0" wp14:anchorId="3D7340BD" wp14:editId="25AA7BE0">
            <wp:extent cx="4762913" cy="3406435"/>
            <wp:effectExtent l="0" t="0" r="0" b="381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EC55" w14:textId="6A7CBEAF" w:rsidR="0082270F" w:rsidRDefault="0082270F" w:rsidP="0082270F">
      <w:pPr>
        <w:pStyle w:val="ListParagraph"/>
      </w:pPr>
      <w:r>
        <w:rPr>
          <w:noProof/>
        </w:rPr>
        <w:lastRenderedPageBreak/>
        <w:drawing>
          <wp:inline distT="0" distB="0" distL="0" distR="0" wp14:anchorId="5B1F644B" wp14:editId="1128EF9B">
            <wp:extent cx="4762913" cy="3475021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3450" w14:textId="69473356" w:rsidR="0082270F" w:rsidRDefault="0082270F" w:rsidP="0082270F">
      <w:pPr>
        <w:pStyle w:val="ListParagraph"/>
      </w:pPr>
      <w:r>
        <w:rPr>
          <w:noProof/>
        </w:rPr>
        <w:drawing>
          <wp:inline distT="0" distB="0" distL="0" distR="0" wp14:anchorId="75731B0B" wp14:editId="4191908F">
            <wp:extent cx="4823878" cy="3276884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619A" w14:textId="0A80BE52" w:rsidR="001F2A21" w:rsidRDefault="001F2A21" w:rsidP="0082270F">
      <w:pPr>
        <w:pStyle w:val="ListParagraph"/>
      </w:pPr>
      <w:r>
        <w:rPr>
          <w:noProof/>
        </w:rPr>
        <w:lastRenderedPageBreak/>
        <w:drawing>
          <wp:inline distT="0" distB="0" distL="0" distR="0" wp14:anchorId="59CE67E6" wp14:editId="1616F9FB">
            <wp:extent cx="4846740" cy="3330229"/>
            <wp:effectExtent l="0" t="0" r="0" b="38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02BE" w14:textId="33581EF6" w:rsidR="001F2A21" w:rsidRDefault="001F2A21" w:rsidP="0082270F">
      <w:pPr>
        <w:pStyle w:val="ListParagraph"/>
      </w:pPr>
      <w:r>
        <w:rPr>
          <w:noProof/>
        </w:rPr>
        <w:drawing>
          <wp:inline distT="0" distB="0" distL="0" distR="0" wp14:anchorId="1CFF58CF" wp14:editId="3F18BEAF">
            <wp:extent cx="4747671" cy="3162574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7F9C" w14:textId="3DAD0FC5" w:rsidR="001F2A21" w:rsidRDefault="001F2A21" w:rsidP="0082270F">
      <w:pPr>
        <w:pStyle w:val="ListParagraph"/>
      </w:pPr>
      <w:r>
        <w:t xml:space="preserve"> </w:t>
      </w:r>
    </w:p>
    <w:p w14:paraId="3342BF26" w14:textId="39C472A8" w:rsidR="001F2A21" w:rsidRDefault="001F2A21" w:rsidP="0082270F">
      <w:pPr>
        <w:pStyle w:val="ListParagraph"/>
      </w:pPr>
      <w:r>
        <w:t>The IP address of the Target 192.168.1.110 over HTTP port 80</w:t>
      </w:r>
    </w:p>
    <w:p w14:paraId="0179E0A4" w14:textId="16ABAC74" w:rsidR="00615479" w:rsidRDefault="001F2A21" w:rsidP="001F2A21">
      <w:pPr>
        <w:pStyle w:val="ListParagraph"/>
      </w:pPr>
      <w:r>
        <w:rPr>
          <w:noProof/>
        </w:rPr>
        <w:lastRenderedPageBreak/>
        <w:drawing>
          <wp:inline distT="0" distB="0" distL="0" distR="0" wp14:anchorId="210957C1" wp14:editId="56D25D4A">
            <wp:extent cx="5943600" cy="2814955"/>
            <wp:effectExtent l="0" t="0" r="0" b="4445"/>
            <wp:docPr id="9" name="Picture 9" descr="A person wearing sung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wearing sunglasses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3974" w14:textId="77777777" w:rsidR="00615479" w:rsidRDefault="00615479" w:rsidP="00615479">
      <w:r>
        <w:t>flag1.txt: TODO: Insert flag1.txt hash value</w:t>
      </w:r>
    </w:p>
    <w:p w14:paraId="6F77EE81" w14:textId="77777777" w:rsidR="00615479" w:rsidRDefault="00615479" w:rsidP="00615479"/>
    <w:p w14:paraId="6705C31F" w14:textId="77777777" w:rsidR="00615479" w:rsidRDefault="00615479" w:rsidP="00615479"/>
    <w:p w14:paraId="631B6AA1" w14:textId="32F5946A" w:rsidR="00615479" w:rsidRDefault="00615479" w:rsidP="00615479">
      <w:r>
        <w:t>Exploit Used</w:t>
      </w:r>
      <w:r w:rsidR="0007575A">
        <w:t>:</w:t>
      </w:r>
    </w:p>
    <w:p w14:paraId="124B78EF" w14:textId="42185D8D" w:rsidR="0007575A" w:rsidRDefault="0007575A" w:rsidP="00615479">
      <w:r>
        <w:t>SSH into Michael’s account and look in the/var/www files</w:t>
      </w:r>
    </w:p>
    <w:p w14:paraId="3BC9CD81" w14:textId="795385C2" w:rsidR="0007575A" w:rsidRDefault="0007575A" w:rsidP="00615479">
      <w:r>
        <w:t xml:space="preserve">Command: </w:t>
      </w:r>
      <w:proofErr w:type="spellStart"/>
      <w:r>
        <w:t>ssh</w:t>
      </w:r>
      <w:proofErr w:type="spellEnd"/>
      <w:r>
        <w:t xml:space="preserve"> </w:t>
      </w:r>
      <w:hyperlink r:id="rId15" w:history="1">
        <w:r w:rsidRPr="00E63B8D">
          <w:rPr>
            <w:rStyle w:val="Hyperlink"/>
          </w:rPr>
          <w:t>michael@192.168.1.110</w:t>
        </w:r>
      </w:hyperlink>
    </w:p>
    <w:p w14:paraId="316250C8" w14:textId="5CB238F5" w:rsidR="0007575A" w:rsidRDefault="0007575A" w:rsidP="00615479">
      <w:r>
        <w:t xml:space="preserve">The username and password “Michael” were identical allowing for the </w:t>
      </w:r>
      <w:proofErr w:type="spellStart"/>
      <w:r>
        <w:t>ssh</w:t>
      </w:r>
      <w:proofErr w:type="spellEnd"/>
      <w:r>
        <w:t xml:space="preserve"> connection.</w:t>
      </w:r>
    </w:p>
    <w:p w14:paraId="3C3FEE63" w14:textId="15D2C0A0" w:rsidR="0007575A" w:rsidRDefault="0007575A" w:rsidP="00615479">
      <w:r>
        <w:rPr>
          <w:noProof/>
        </w:rPr>
        <w:drawing>
          <wp:inline distT="0" distB="0" distL="0" distR="0" wp14:anchorId="51346A27" wp14:editId="21AE7EE1">
            <wp:extent cx="5943600" cy="24263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91AF" w14:textId="12139259" w:rsidR="00615479" w:rsidRDefault="0007575A" w:rsidP="00615479">
      <w:r>
        <w:rPr>
          <w:noProof/>
        </w:rPr>
        <w:lastRenderedPageBreak/>
        <w:drawing>
          <wp:inline distT="0" distB="0" distL="0" distR="0" wp14:anchorId="13E20D97" wp14:editId="12164489">
            <wp:extent cx="5943600" cy="273367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9307" w14:textId="2990815A" w:rsidR="00615479" w:rsidRDefault="0007575A" w:rsidP="0007575A">
      <w:pPr>
        <w:pStyle w:val="ListParagraph"/>
        <w:numPr>
          <w:ilvl w:val="0"/>
          <w:numId w:val="8"/>
        </w:numPr>
      </w:pPr>
      <w:r>
        <w:t>Command: cd /var/www</w:t>
      </w:r>
    </w:p>
    <w:p w14:paraId="27BF1F15" w14:textId="1F94EDA8" w:rsidR="0007575A" w:rsidRDefault="0007575A" w:rsidP="0007575A">
      <w:pPr>
        <w:pStyle w:val="ListParagraph"/>
        <w:numPr>
          <w:ilvl w:val="0"/>
          <w:numId w:val="8"/>
        </w:numPr>
      </w:pPr>
      <w:proofErr w:type="gramStart"/>
      <w:r>
        <w:t>Command :</w:t>
      </w:r>
      <w:proofErr w:type="gramEnd"/>
      <w:r>
        <w:t xml:space="preserve"> ls</w:t>
      </w:r>
    </w:p>
    <w:p w14:paraId="2F6E14C8" w14:textId="35A04829" w:rsidR="0007575A" w:rsidRDefault="0007575A" w:rsidP="0007575A">
      <w:pPr>
        <w:pStyle w:val="ListParagraph"/>
        <w:numPr>
          <w:ilvl w:val="0"/>
          <w:numId w:val="8"/>
        </w:numPr>
      </w:pPr>
      <w:proofErr w:type="gramStart"/>
      <w:r>
        <w:t>Command :</w:t>
      </w:r>
      <w:proofErr w:type="gramEnd"/>
      <w:r>
        <w:t xml:space="preserve"> grep -</w:t>
      </w:r>
      <w:proofErr w:type="spellStart"/>
      <w:r>
        <w:t>re</w:t>
      </w:r>
      <w:proofErr w:type="spellEnd"/>
      <w:r>
        <w:t xml:space="preserve"> flag html</w:t>
      </w:r>
    </w:p>
    <w:p w14:paraId="60FD242F" w14:textId="25F4F6CC" w:rsidR="0007575A" w:rsidRDefault="00E071B7" w:rsidP="00E071B7">
      <w:pPr>
        <w:pStyle w:val="ListParagraph"/>
      </w:pPr>
      <w:r>
        <w:rPr>
          <w:noProof/>
        </w:rPr>
        <w:drawing>
          <wp:inline distT="0" distB="0" distL="0" distR="0" wp14:anchorId="1EFF6978" wp14:editId="26F850C2">
            <wp:extent cx="5943600" cy="247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C142" w14:textId="6AFC8859" w:rsidR="00E071B7" w:rsidRDefault="00E071B7" w:rsidP="00E071B7">
      <w:pPr>
        <w:pStyle w:val="ListParagraph"/>
      </w:pPr>
      <w:r>
        <w:rPr>
          <w:noProof/>
        </w:rPr>
        <w:drawing>
          <wp:inline distT="0" distB="0" distL="0" distR="0" wp14:anchorId="7507ADD3" wp14:editId="43A2FEEE">
            <wp:extent cx="5943600" cy="39700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8C7A" w14:textId="26386508" w:rsidR="00E071B7" w:rsidRDefault="00E071B7" w:rsidP="00E071B7">
      <w:pPr>
        <w:ind w:left="360"/>
      </w:pPr>
      <w:r>
        <w:t>Flag1{b9bbcb33e11b80be759c4e844862482d}</w:t>
      </w:r>
    </w:p>
    <w:p w14:paraId="4E055F70" w14:textId="7B116DA0" w:rsidR="00615479" w:rsidRDefault="0096038A" w:rsidP="00615479">
      <w:r>
        <w:lastRenderedPageBreak/>
        <w:t xml:space="preserve">Flag2: </w:t>
      </w:r>
    </w:p>
    <w:p w14:paraId="66A794AD" w14:textId="31F0644A" w:rsidR="0096038A" w:rsidRDefault="0096038A" w:rsidP="0096038A">
      <w:pPr>
        <w:pStyle w:val="ListParagraph"/>
        <w:numPr>
          <w:ilvl w:val="0"/>
          <w:numId w:val="9"/>
        </w:numPr>
      </w:pPr>
      <w:r>
        <w:t xml:space="preserve">Command: </w:t>
      </w:r>
      <w:proofErr w:type="spellStart"/>
      <w:r>
        <w:t>ssh</w:t>
      </w:r>
      <w:proofErr w:type="spellEnd"/>
      <w:r>
        <w:t xml:space="preserve"> into </w:t>
      </w:r>
      <w:proofErr w:type="spellStart"/>
      <w:r>
        <w:t>michael’s</w:t>
      </w:r>
      <w:proofErr w:type="spellEnd"/>
      <w:r>
        <w:t xml:space="preserve"> account and look in to </w:t>
      </w:r>
      <w:proofErr w:type="gramStart"/>
      <w:r>
        <w:t>the  /</w:t>
      </w:r>
      <w:proofErr w:type="gramEnd"/>
      <w:r>
        <w:t>var/www files</w:t>
      </w:r>
    </w:p>
    <w:p w14:paraId="38F9CBD2" w14:textId="139F9437" w:rsidR="0096038A" w:rsidRDefault="0096038A" w:rsidP="0096038A">
      <w:pPr>
        <w:pStyle w:val="ListParagraph"/>
        <w:numPr>
          <w:ilvl w:val="0"/>
          <w:numId w:val="9"/>
        </w:numPr>
      </w:pPr>
      <w:r>
        <w:t>Command: cd /var/www</w:t>
      </w:r>
    </w:p>
    <w:p w14:paraId="6C05AF03" w14:textId="79F95288" w:rsidR="0096038A" w:rsidRDefault="0096038A" w:rsidP="0096038A">
      <w:pPr>
        <w:pStyle w:val="ListParagraph"/>
        <w:numPr>
          <w:ilvl w:val="0"/>
          <w:numId w:val="9"/>
        </w:numPr>
      </w:pPr>
      <w:r>
        <w:t>Command: ls -</w:t>
      </w:r>
      <w:proofErr w:type="spellStart"/>
      <w:r>
        <w:t>lah</w:t>
      </w:r>
      <w:proofErr w:type="spellEnd"/>
    </w:p>
    <w:p w14:paraId="78875877" w14:textId="03F26AE8" w:rsidR="00615479" w:rsidRDefault="0096038A" w:rsidP="00615479">
      <w:pPr>
        <w:pStyle w:val="ListParagraph"/>
        <w:numPr>
          <w:ilvl w:val="0"/>
          <w:numId w:val="9"/>
        </w:numPr>
      </w:pPr>
      <w:r>
        <w:t>Command: cat flag2.txt</w:t>
      </w:r>
    </w:p>
    <w:p w14:paraId="7B59CF61" w14:textId="7FF07316" w:rsidR="00615479" w:rsidRDefault="00E071B7" w:rsidP="00615479">
      <w:r>
        <w:rPr>
          <w:noProof/>
        </w:rPr>
        <w:drawing>
          <wp:inline distT="0" distB="0" distL="0" distR="0" wp14:anchorId="467C210E" wp14:editId="4C34CBFC">
            <wp:extent cx="5943600" cy="356743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65CD" w14:textId="01E62920" w:rsidR="00615479" w:rsidRDefault="00615479" w:rsidP="00615479">
      <w:r>
        <w:t xml:space="preserve">flag2.txt: </w:t>
      </w:r>
      <w:r w:rsidR="0096038A">
        <w:t>flag2{fc3fd58dcdad9ab23faca6e9a36e581c}</w:t>
      </w:r>
    </w:p>
    <w:p w14:paraId="61954901" w14:textId="099D327F" w:rsidR="00615479" w:rsidRDefault="00615479" w:rsidP="00615479">
      <w:r>
        <w:t>Exploit Used</w:t>
      </w:r>
      <w:r w:rsidR="0096038A">
        <w:t>:</w:t>
      </w:r>
    </w:p>
    <w:p w14:paraId="6EA6DA85" w14:textId="5B23FCD4" w:rsidR="0096038A" w:rsidRDefault="0096038A" w:rsidP="00615479">
      <w:r>
        <w:t>Continued using Michael shell to find the MYSQL database password, logged into MYSQL database and found flag 3 in wp-posts table</w:t>
      </w:r>
    </w:p>
    <w:p w14:paraId="0EA74708" w14:textId="728F0496" w:rsidR="0096038A" w:rsidRDefault="0096038A" w:rsidP="0096038A">
      <w:pPr>
        <w:pStyle w:val="ListParagraph"/>
        <w:numPr>
          <w:ilvl w:val="0"/>
          <w:numId w:val="10"/>
        </w:numPr>
      </w:pPr>
      <w:bookmarkStart w:id="1" w:name="_Hlk98012701"/>
      <w:r>
        <w:t>Command: cd /var/www/html/</w:t>
      </w:r>
      <w:proofErr w:type="spellStart"/>
      <w:r>
        <w:t>wordpress</w:t>
      </w:r>
      <w:proofErr w:type="spellEnd"/>
    </w:p>
    <w:bookmarkEnd w:id="1"/>
    <w:p w14:paraId="7E956F64" w14:textId="2D3DAE71" w:rsidR="0096038A" w:rsidRPr="0096038A" w:rsidRDefault="0096038A" w:rsidP="0096038A">
      <w:pPr>
        <w:pStyle w:val="ListParagraph"/>
        <w:numPr>
          <w:ilvl w:val="0"/>
          <w:numId w:val="10"/>
        </w:numPr>
      </w:pPr>
      <w:r w:rsidRPr="0096038A">
        <w:t>Command: cd /var/www/html/</w:t>
      </w:r>
      <w:proofErr w:type="spellStart"/>
      <w:r w:rsidRPr="0096038A">
        <w:t>wordpress</w:t>
      </w:r>
      <w:proofErr w:type="spellEnd"/>
      <w:r>
        <w:t>/wp-</w:t>
      </w:r>
      <w:proofErr w:type="spellStart"/>
      <w:r>
        <w:t>config.php</w:t>
      </w:r>
      <w:proofErr w:type="spellEnd"/>
    </w:p>
    <w:p w14:paraId="6FB33318" w14:textId="028BC588" w:rsidR="0096038A" w:rsidRDefault="0096038A" w:rsidP="0096038A">
      <w:pPr>
        <w:pStyle w:val="ListParagraph"/>
      </w:pPr>
      <w:r>
        <w:rPr>
          <w:noProof/>
        </w:rPr>
        <w:lastRenderedPageBreak/>
        <w:drawing>
          <wp:inline distT="0" distB="0" distL="0" distR="0" wp14:anchorId="22ACE3CC" wp14:editId="3752E79A">
            <wp:extent cx="5943600" cy="46996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A9EE" w14:textId="3CBDAA4D" w:rsidR="0096038A" w:rsidRDefault="0096038A" w:rsidP="0096038A">
      <w:pPr>
        <w:pStyle w:val="ListParagraph"/>
      </w:pPr>
      <w:r>
        <w:rPr>
          <w:noProof/>
        </w:rPr>
        <w:lastRenderedPageBreak/>
        <w:drawing>
          <wp:inline distT="0" distB="0" distL="0" distR="0" wp14:anchorId="533B13D4" wp14:editId="7E63FD18">
            <wp:extent cx="5943600" cy="495554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7298" w14:textId="77777777" w:rsidR="0096038A" w:rsidRDefault="0096038A" w:rsidP="00615479"/>
    <w:p w14:paraId="371E9BE8" w14:textId="09A5E0B0" w:rsidR="00615479" w:rsidRDefault="0096038A" w:rsidP="00615479">
      <w:r>
        <w:rPr>
          <w:noProof/>
        </w:rPr>
        <w:drawing>
          <wp:inline distT="0" distB="0" distL="0" distR="0" wp14:anchorId="2FAFACB4" wp14:editId="5725AEFC">
            <wp:extent cx="5829805" cy="286536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7FED" w14:textId="4B9580FB" w:rsidR="0096038A" w:rsidRDefault="00CD6846" w:rsidP="00615479">
      <w:r>
        <w:lastRenderedPageBreak/>
        <w:t xml:space="preserve">Used the credentials into MYSQL and dump </w:t>
      </w:r>
      <w:proofErr w:type="spellStart"/>
      <w:r>
        <w:t>wordpress</w:t>
      </w:r>
      <w:proofErr w:type="spellEnd"/>
      <w:r>
        <w:t xml:space="preserve"> user password hashes:</w:t>
      </w:r>
    </w:p>
    <w:p w14:paraId="4181F381" w14:textId="2FE88F77" w:rsidR="00CD6846" w:rsidRDefault="00CD6846" w:rsidP="00615479">
      <w:proofErr w:type="spellStart"/>
      <w:r>
        <w:t>DB_</w:t>
      </w:r>
      <w:proofErr w:type="gramStart"/>
      <w:r>
        <w:t>name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wordpress</w:t>
      </w:r>
      <w:proofErr w:type="spellEnd"/>
    </w:p>
    <w:p w14:paraId="07D49137" w14:textId="6921E700" w:rsidR="00CD6846" w:rsidRDefault="00CD6846" w:rsidP="00615479">
      <w:r>
        <w:t>DB_USER: root</w:t>
      </w:r>
    </w:p>
    <w:p w14:paraId="54A7E4AF" w14:textId="3615A291" w:rsidR="00CD6846" w:rsidRDefault="00CD6846" w:rsidP="00615479">
      <w:r>
        <w:t>DB_PASSWORD: R@v3nsecurity</w:t>
      </w:r>
    </w:p>
    <w:p w14:paraId="770A54D0" w14:textId="6AE9088A" w:rsidR="00CD6846" w:rsidRDefault="00CD6846" w:rsidP="00615479">
      <w:r>
        <w:t xml:space="preserve">Command: </w:t>
      </w:r>
      <w:proofErr w:type="spellStart"/>
      <w:r>
        <w:t>mysql</w:t>
      </w:r>
      <w:proofErr w:type="spellEnd"/>
      <w:r>
        <w:t xml:space="preserve"> -u root -p </w:t>
      </w:r>
    </w:p>
    <w:p w14:paraId="08F97419" w14:textId="501EF295" w:rsidR="00CD6846" w:rsidRDefault="00CD6846" w:rsidP="00615479">
      <w:r>
        <w:t xml:space="preserve">Flag 3 found </w:t>
      </w:r>
      <w:proofErr w:type="gramStart"/>
      <w:r>
        <w:t>in  wp</w:t>
      </w:r>
      <w:proofErr w:type="gramEnd"/>
      <w:r>
        <w:t>-posts</w:t>
      </w:r>
    </w:p>
    <w:p w14:paraId="4E4D2AD9" w14:textId="31A433C6" w:rsidR="00CD6846" w:rsidRDefault="00CD6846" w:rsidP="00615479">
      <w:r>
        <w:t xml:space="preserve">Password hashes found in </w:t>
      </w:r>
      <w:proofErr w:type="spellStart"/>
      <w:r>
        <w:t>wp_users</w:t>
      </w:r>
      <w:proofErr w:type="spellEnd"/>
    </w:p>
    <w:p w14:paraId="0362FA7D" w14:textId="646C7FEA" w:rsidR="00CD6846" w:rsidRDefault="00CD6846" w:rsidP="00615479">
      <w:r>
        <w:t xml:space="preserve">Command: use </w:t>
      </w:r>
      <w:proofErr w:type="spellStart"/>
      <w:r>
        <w:t>datapress</w:t>
      </w:r>
      <w:proofErr w:type="spellEnd"/>
      <w:r>
        <w:t>:</w:t>
      </w:r>
    </w:p>
    <w:p w14:paraId="317410FF" w14:textId="28F8936D" w:rsidR="00CD6846" w:rsidRDefault="00CD6846" w:rsidP="00615479">
      <w:r>
        <w:t xml:space="preserve">Command: use </w:t>
      </w:r>
      <w:proofErr w:type="spellStart"/>
      <w:proofErr w:type="gramStart"/>
      <w:r>
        <w:t>wordpress</w:t>
      </w:r>
      <w:proofErr w:type="spellEnd"/>
      <w:r>
        <w:t>;</w:t>
      </w:r>
      <w:proofErr w:type="gramEnd"/>
    </w:p>
    <w:p w14:paraId="633C7DEF" w14:textId="0C494FB4" w:rsidR="00CD6846" w:rsidRDefault="00CD6846" w:rsidP="00615479">
      <w:r>
        <w:t xml:space="preserve">Command: show </w:t>
      </w:r>
      <w:proofErr w:type="gramStart"/>
      <w:r>
        <w:t>tables;</w:t>
      </w:r>
      <w:proofErr w:type="gramEnd"/>
    </w:p>
    <w:p w14:paraId="73836987" w14:textId="5ED19766" w:rsidR="00CD6846" w:rsidRDefault="00CD6846" w:rsidP="00615479">
      <w:proofErr w:type="gramStart"/>
      <w:r>
        <w:t>Command :</w:t>
      </w:r>
      <w:proofErr w:type="gramEnd"/>
      <w:r>
        <w:t xml:space="preserve"> select </w:t>
      </w:r>
      <w:r w:rsidR="00BB76E2">
        <w:t xml:space="preserve">* from </w:t>
      </w:r>
      <w:proofErr w:type="spellStart"/>
      <w:r w:rsidR="00BB76E2">
        <w:t>wp_posts</w:t>
      </w:r>
      <w:proofErr w:type="spellEnd"/>
      <w:r w:rsidR="00BB76E2">
        <w:t>;</w:t>
      </w:r>
    </w:p>
    <w:p w14:paraId="13B52D9E" w14:textId="2B1EC38F" w:rsidR="0096038A" w:rsidRDefault="0096038A" w:rsidP="00615479">
      <w:r>
        <w:rPr>
          <w:noProof/>
        </w:rPr>
        <w:drawing>
          <wp:inline distT="0" distB="0" distL="0" distR="0" wp14:anchorId="56410D7B" wp14:editId="686BC65E">
            <wp:extent cx="5943600" cy="3005455"/>
            <wp:effectExtent l="0" t="0" r="0" b="444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99F7" w14:textId="492F83F1" w:rsidR="00D713C1" w:rsidRDefault="00C33856" w:rsidP="00615479">
      <w:r>
        <w:rPr>
          <w:noProof/>
        </w:rPr>
        <w:lastRenderedPageBreak/>
        <w:drawing>
          <wp:inline distT="0" distB="0" distL="0" distR="0" wp14:anchorId="10FA06C2" wp14:editId="626B4B2A">
            <wp:extent cx="5943600" cy="3679190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8DCA" w14:textId="69FA848A" w:rsidR="00C33856" w:rsidRDefault="00C33856" w:rsidP="00615479">
      <w:r>
        <w:rPr>
          <w:noProof/>
        </w:rPr>
        <w:drawing>
          <wp:inline distT="0" distB="0" distL="0" distR="0" wp14:anchorId="15382056" wp14:editId="45C6781B">
            <wp:extent cx="5799323" cy="4038950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8F14" w14:textId="74769895" w:rsidR="00C33856" w:rsidRDefault="00C33856" w:rsidP="00615479">
      <w:r>
        <w:rPr>
          <w:noProof/>
        </w:rPr>
        <w:lastRenderedPageBreak/>
        <w:drawing>
          <wp:inline distT="0" distB="0" distL="0" distR="0" wp14:anchorId="522F0AC9" wp14:editId="325B5271">
            <wp:extent cx="5943600" cy="1598295"/>
            <wp:effectExtent l="0" t="0" r="0" b="1905"/>
            <wp:docPr id="36" name="Picture 3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 screen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7CAD" w14:textId="02D7EE2E" w:rsidR="00C33856" w:rsidRDefault="00C33856" w:rsidP="00615479">
      <w:r>
        <w:rPr>
          <w:noProof/>
        </w:rPr>
        <w:drawing>
          <wp:inline distT="0" distB="0" distL="0" distR="0" wp14:anchorId="3CBBBBD8" wp14:editId="5F2F3C39">
            <wp:extent cx="5943600" cy="4168775"/>
            <wp:effectExtent l="0" t="0" r="0" b="317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15E8" w14:textId="4F15F1CD" w:rsidR="001D063A" w:rsidRDefault="001D063A" w:rsidP="00615479">
      <w:r>
        <w:t xml:space="preserve">Flag </w:t>
      </w:r>
      <w:proofErr w:type="gramStart"/>
      <w:r>
        <w:t>3.txt :</w:t>
      </w:r>
      <w:proofErr w:type="gramEnd"/>
      <w:r>
        <w:t xml:space="preserve">  flag3{afc01ab56b50591e7dccf93122770cd2}</w:t>
      </w:r>
    </w:p>
    <w:p w14:paraId="27B21018" w14:textId="5B0ADEAF" w:rsidR="001D063A" w:rsidRDefault="001D063A" w:rsidP="00615479">
      <w:proofErr w:type="gramStart"/>
      <w:r>
        <w:t>Flag4.txt :</w:t>
      </w:r>
      <w:proofErr w:type="gramEnd"/>
      <w:r>
        <w:t xml:space="preserve"> flag4{715dea6c055b9fe3337544932f2941ce}</w:t>
      </w:r>
    </w:p>
    <w:p w14:paraId="37E93E25" w14:textId="0A01EAB9" w:rsidR="001D063A" w:rsidRDefault="001D063A" w:rsidP="00615479"/>
    <w:p w14:paraId="06966BC4" w14:textId="53B0E64A" w:rsidR="001D063A" w:rsidRDefault="001D063A" w:rsidP="00615479"/>
    <w:p w14:paraId="447F858A" w14:textId="5AF67B0F" w:rsidR="001D063A" w:rsidRDefault="001D063A" w:rsidP="00615479">
      <w:r>
        <w:t>Screenshot of WordPress user password hashes:</w:t>
      </w:r>
    </w:p>
    <w:p w14:paraId="600B24C6" w14:textId="5A0C491C" w:rsidR="001D063A" w:rsidRDefault="001D063A" w:rsidP="00615479">
      <w:r>
        <w:t xml:space="preserve">Command: select * from </w:t>
      </w:r>
      <w:proofErr w:type="spellStart"/>
      <w:r>
        <w:t>wp_</w:t>
      </w:r>
      <w:proofErr w:type="gramStart"/>
      <w:r>
        <w:t>users</w:t>
      </w:r>
      <w:proofErr w:type="spellEnd"/>
      <w:r>
        <w:t>;</w:t>
      </w:r>
      <w:proofErr w:type="gramEnd"/>
    </w:p>
    <w:p w14:paraId="7DE4DF3E" w14:textId="3B703C38" w:rsidR="00C33856" w:rsidRDefault="00C33856" w:rsidP="00615479">
      <w:r>
        <w:rPr>
          <w:noProof/>
        </w:rPr>
        <w:lastRenderedPageBreak/>
        <w:drawing>
          <wp:inline distT="0" distB="0" distL="0" distR="0" wp14:anchorId="26510170" wp14:editId="42225DAB">
            <wp:extent cx="5943600" cy="3286760"/>
            <wp:effectExtent l="0" t="0" r="0" b="889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F4AD" w14:textId="00FA7B1F" w:rsidR="00C33856" w:rsidRDefault="001D063A" w:rsidP="00615479">
      <w:r>
        <w:t xml:space="preserve"> Exploit </w:t>
      </w:r>
      <w:proofErr w:type="gramStart"/>
      <w:r>
        <w:t>used :</w:t>
      </w:r>
      <w:proofErr w:type="gramEnd"/>
    </w:p>
    <w:p w14:paraId="2451F89B" w14:textId="3EB6D6EF" w:rsidR="001D063A" w:rsidRDefault="001D063A" w:rsidP="00454A36">
      <w:pPr>
        <w:pStyle w:val="ListParagraph"/>
        <w:numPr>
          <w:ilvl w:val="0"/>
          <w:numId w:val="11"/>
        </w:numPr>
      </w:pPr>
      <w:r>
        <w:t xml:space="preserve">Used John to crack the password hash obtain from MYSQL </w:t>
      </w:r>
      <w:proofErr w:type="gramStart"/>
      <w:r>
        <w:t>database ,</w:t>
      </w:r>
      <w:proofErr w:type="gramEnd"/>
      <w:r>
        <w:t xml:space="preserve"> secured a new user shell as steven , escalated to root . </w:t>
      </w:r>
    </w:p>
    <w:p w14:paraId="07605530" w14:textId="7EA1ABDC" w:rsidR="001D063A" w:rsidRDefault="001D063A" w:rsidP="00454A36">
      <w:pPr>
        <w:pStyle w:val="ListParagraph"/>
        <w:numPr>
          <w:ilvl w:val="0"/>
          <w:numId w:val="11"/>
        </w:numPr>
      </w:pPr>
      <w:r>
        <w:t>Cracking the password hash with john</w:t>
      </w:r>
    </w:p>
    <w:p w14:paraId="1B4B0E49" w14:textId="112A5AC6" w:rsidR="001D063A" w:rsidRDefault="001D063A" w:rsidP="00454A36">
      <w:pPr>
        <w:pStyle w:val="ListParagraph"/>
        <w:numPr>
          <w:ilvl w:val="0"/>
          <w:numId w:val="11"/>
        </w:numPr>
      </w:pPr>
      <w:r>
        <w:t xml:space="preserve">Copied password hash from MYSQL into </w:t>
      </w:r>
    </w:p>
    <w:p w14:paraId="20E9086B" w14:textId="3990D282" w:rsidR="001D063A" w:rsidRDefault="00454A36" w:rsidP="00454A36">
      <w:pPr>
        <w:pStyle w:val="ListParagraph"/>
        <w:numPr>
          <w:ilvl w:val="0"/>
          <w:numId w:val="11"/>
        </w:numPr>
      </w:pPr>
      <w:r>
        <w:t>~/root/wp_hashes.txt and cracked with john to discover steven’s password is PINK84</w:t>
      </w:r>
    </w:p>
    <w:p w14:paraId="03E888E4" w14:textId="2F15F5F8" w:rsidR="00454A36" w:rsidRDefault="00454A36" w:rsidP="00454A36">
      <w:pPr>
        <w:pStyle w:val="ListParagraph"/>
        <w:numPr>
          <w:ilvl w:val="0"/>
          <w:numId w:val="11"/>
        </w:numPr>
      </w:pPr>
      <w:r>
        <w:lastRenderedPageBreak/>
        <w:t>Command: john wp_hashes.txt</w:t>
      </w:r>
      <w:r w:rsidR="00143858">
        <w:rPr>
          <w:noProof/>
        </w:rPr>
        <w:drawing>
          <wp:inline distT="0" distB="0" distL="0" distR="0" wp14:anchorId="7889F485" wp14:editId="6E051E08">
            <wp:extent cx="4892464" cy="3985605"/>
            <wp:effectExtent l="0" t="0" r="381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2E1D" w14:textId="138C14A7" w:rsidR="00454A36" w:rsidRDefault="00143858" w:rsidP="00454A36">
      <w:pPr>
        <w:pStyle w:val="ListParagraph"/>
      </w:pPr>
      <w:r>
        <w:rPr>
          <w:noProof/>
        </w:rPr>
        <w:drawing>
          <wp:inline distT="0" distB="0" distL="0" distR="0" wp14:anchorId="0001015F" wp14:editId="6EAC3239">
            <wp:extent cx="2004234" cy="2286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8CF5" w14:textId="77777777" w:rsidR="00454A36" w:rsidRDefault="00454A36" w:rsidP="00615479"/>
    <w:sectPr w:rsidR="00454A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81DBC"/>
    <w:multiLevelType w:val="hybridMultilevel"/>
    <w:tmpl w:val="CDA278DC"/>
    <w:lvl w:ilvl="0" w:tplc="04090005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</w:abstractNum>
  <w:abstractNum w:abstractNumId="1" w15:restartNumberingAfterBreak="0">
    <w:nsid w:val="13862445"/>
    <w:multiLevelType w:val="hybridMultilevel"/>
    <w:tmpl w:val="3056C2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4F229B"/>
    <w:multiLevelType w:val="hybridMultilevel"/>
    <w:tmpl w:val="A6883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E105B9"/>
    <w:multiLevelType w:val="hybridMultilevel"/>
    <w:tmpl w:val="4928E468"/>
    <w:lvl w:ilvl="0" w:tplc="04090003">
      <w:start w:val="1"/>
      <w:numFmt w:val="bullet"/>
      <w:lvlText w:val="o"/>
      <w:lvlJc w:val="left"/>
      <w:pPr>
        <w:ind w:left="153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6" w:hanging="360"/>
      </w:pPr>
      <w:rPr>
        <w:rFonts w:ascii="Wingdings" w:hAnsi="Wingdings" w:hint="default"/>
      </w:rPr>
    </w:lvl>
  </w:abstractNum>
  <w:abstractNum w:abstractNumId="4" w15:restartNumberingAfterBreak="0">
    <w:nsid w:val="2FEB7CB9"/>
    <w:multiLevelType w:val="hybridMultilevel"/>
    <w:tmpl w:val="2B4211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055592E"/>
    <w:multiLevelType w:val="hybridMultilevel"/>
    <w:tmpl w:val="1EB0B4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921443"/>
    <w:multiLevelType w:val="hybridMultilevel"/>
    <w:tmpl w:val="E8A45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5F5EA9"/>
    <w:multiLevelType w:val="hybridMultilevel"/>
    <w:tmpl w:val="722EB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526D39"/>
    <w:multiLevelType w:val="hybridMultilevel"/>
    <w:tmpl w:val="DF80E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BB2AC4"/>
    <w:multiLevelType w:val="hybridMultilevel"/>
    <w:tmpl w:val="BFEE7F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E764DD"/>
    <w:multiLevelType w:val="hybridMultilevel"/>
    <w:tmpl w:val="D6066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5"/>
  </w:num>
  <w:num w:numId="4">
    <w:abstractNumId w:val="4"/>
  </w:num>
  <w:num w:numId="5">
    <w:abstractNumId w:val="10"/>
  </w:num>
  <w:num w:numId="6">
    <w:abstractNumId w:val="3"/>
  </w:num>
  <w:num w:numId="7">
    <w:abstractNumId w:val="0"/>
  </w:num>
  <w:num w:numId="8">
    <w:abstractNumId w:val="8"/>
  </w:num>
  <w:num w:numId="9">
    <w:abstractNumId w:val="6"/>
  </w:num>
  <w:num w:numId="10">
    <w:abstractNumId w:val="2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479"/>
    <w:rsid w:val="0007575A"/>
    <w:rsid w:val="000C7C93"/>
    <w:rsid w:val="00143858"/>
    <w:rsid w:val="001D063A"/>
    <w:rsid w:val="001F2A21"/>
    <w:rsid w:val="003A3B77"/>
    <w:rsid w:val="003F730B"/>
    <w:rsid w:val="00454A36"/>
    <w:rsid w:val="004A7063"/>
    <w:rsid w:val="00514FA9"/>
    <w:rsid w:val="00615479"/>
    <w:rsid w:val="0065211C"/>
    <w:rsid w:val="0082270F"/>
    <w:rsid w:val="0096038A"/>
    <w:rsid w:val="00B47D48"/>
    <w:rsid w:val="00B9025D"/>
    <w:rsid w:val="00BA10AD"/>
    <w:rsid w:val="00BB76E2"/>
    <w:rsid w:val="00C33856"/>
    <w:rsid w:val="00C418DA"/>
    <w:rsid w:val="00CD6846"/>
    <w:rsid w:val="00D25276"/>
    <w:rsid w:val="00D713C1"/>
    <w:rsid w:val="00E071B7"/>
    <w:rsid w:val="00E21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D92E1"/>
  <w15:chartTrackingRefBased/>
  <w15:docId w15:val="{9EAF0907-3CC2-4CA1-B4B0-E4B47CEA4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5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27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27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://192.168.1.110/wordpres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mailto:michael@192.168.1.110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16</Pages>
  <Words>668</Words>
  <Characters>3811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Nikki Ghadimi</dc:creator>
  <cp:keywords/>
  <dc:description/>
  <cp:lastModifiedBy>Nikki Ghadimi</cp:lastModifiedBy>
  <cp:revision>6</cp:revision>
  <dcterms:created xsi:type="dcterms:W3CDTF">2022-03-12T23:51:00Z</dcterms:created>
  <dcterms:modified xsi:type="dcterms:W3CDTF">2022-03-13T06:07:00Z</dcterms:modified>
</cp:coreProperties>
</file>